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ADC" w:rsidRDefault="00024FA0" w:rsidP="003423F7">
      <w:pPr>
        <w:tabs>
          <w:tab w:val="left" w:pos="3780"/>
        </w:tabs>
        <w:spacing w:line="2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（様式第１号）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【秘】</w:t>
      </w:r>
    </w:p>
    <w:p w:rsidR="00024FA0" w:rsidRPr="00024FA0" w:rsidRDefault="00024FA0" w:rsidP="00024FA0">
      <w:pPr>
        <w:spacing w:line="400" w:lineRule="exact"/>
        <w:jc w:val="center"/>
        <w:rPr>
          <w:rFonts w:hint="eastAsia"/>
          <w:sz w:val="28"/>
          <w:szCs w:val="28"/>
        </w:rPr>
      </w:pPr>
      <w:r w:rsidRPr="00B46949">
        <w:rPr>
          <w:rFonts w:hint="eastAsia"/>
          <w:spacing w:val="175"/>
          <w:kern w:val="0"/>
          <w:sz w:val="28"/>
          <w:szCs w:val="28"/>
          <w:fitText w:val="2800" w:id="-2041925376"/>
        </w:rPr>
        <w:t>苦情申出</w:t>
      </w:r>
      <w:r w:rsidRPr="00B46949">
        <w:rPr>
          <w:rFonts w:hint="eastAsia"/>
          <w:kern w:val="0"/>
          <w:sz w:val="28"/>
          <w:szCs w:val="28"/>
          <w:fitText w:val="2800" w:id="-2041925376"/>
        </w:rPr>
        <w:t>書</w:t>
      </w:r>
    </w:p>
    <w:p w:rsidR="00024FA0" w:rsidRPr="00024FA0" w:rsidRDefault="00024FA0" w:rsidP="003423F7">
      <w:pPr>
        <w:spacing w:line="260" w:lineRule="exact"/>
        <w:jc w:val="righ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申出日：</w:t>
      </w:r>
      <w:r w:rsidR="00CB5BE2">
        <w:rPr>
          <w:rFonts w:hint="eastAsia"/>
          <w:sz w:val="22"/>
          <w:szCs w:val="22"/>
          <w:u w:val="single"/>
        </w:rPr>
        <w:t>令和</w:t>
      </w:r>
      <w:r>
        <w:rPr>
          <w:rFonts w:hint="eastAsia"/>
          <w:sz w:val="22"/>
          <w:szCs w:val="22"/>
          <w:u w:val="single"/>
        </w:rPr>
        <w:t xml:space="preserve">　　年　　月　　日</w:t>
      </w:r>
    </w:p>
    <w:p w:rsidR="00024FA0" w:rsidRDefault="00024FA0" w:rsidP="003423F7">
      <w:pPr>
        <w:spacing w:line="260" w:lineRule="exact"/>
        <w:rPr>
          <w:rFonts w:hint="eastAsia"/>
          <w:sz w:val="22"/>
          <w:szCs w:val="22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>
          <w:rPr>
            <w:rFonts w:hint="eastAsia"/>
            <w:sz w:val="22"/>
            <w:szCs w:val="22"/>
          </w:rPr>
          <w:t>横浜市</w:t>
        </w:r>
      </w:smartTag>
      <w:r>
        <w:rPr>
          <w:rFonts w:hint="eastAsia"/>
          <w:sz w:val="22"/>
          <w:szCs w:val="22"/>
        </w:rPr>
        <w:t>社会福祉協議会</w:t>
      </w:r>
    </w:p>
    <w:p w:rsidR="00024FA0" w:rsidRDefault="00024FA0" w:rsidP="003423F7">
      <w:pPr>
        <w:spacing w:line="2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苦情解決総括責任者　　宛</w:t>
      </w:r>
    </w:p>
    <w:p w:rsidR="00024FA0" w:rsidRDefault="0016600A" w:rsidP="004D231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１．申出者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433"/>
        <w:gridCol w:w="3396"/>
        <w:gridCol w:w="1185"/>
        <w:gridCol w:w="3110"/>
      </w:tblGrid>
      <w:tr w:rsidR="004D2319">
        <w:trPr>
          <w:trHeight w:val="251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2319" w:rsidRDefault="004D2319" w:rsidP="0016600A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  <w:p w:rsidR="004D2319" w:rsidRPr="0016600A" w:rsidRDefault="004D2319" w:rsidP="004D2319">
            <w:pPr>
              <w:spacing w:beforeLines="50" w:before="180"/>
              <w:jc w:val="center"/>
              <w:rPr>
                <w:rFonts w:hint="eastAsia"/>
                <w:sz w:val="24"/>
              </w:rPr>
            </w:pPr>
            <w:r w:rsidRPr="0016600A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420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D2319" w:rsidRPr="000457BA" w:rsidRDefault="004D2319" w:rsidP="000457B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2319" w:rsidRPr="0016600A" w:rsidRDefault="004D2319" w:rsidP="0016600A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2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D2319" w:rsidRDefault="004D2319" w:rsidP="0016600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4D2319">
        <w:trPr>
          <w:trHeight w:val="300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4D2319" w:rsidRDefault="004D2319" w:rsidP="0016600A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vMerge w:val="restart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4D2319" w:rsidRDefault="004D2319" w:rsidP="0016600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2319" w:rsidRDefault="004D2319" w:rsidP="0016600A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2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2319" w:rsidRDefault="004D2319" w:rsidP="0016600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4D2319">
        <w:trPr>
          <w:trHeight w:val="565"/>
        </w:trPr>
        <w:tc>
          <w:tcPr>
            <w:tcW w:w="144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2319" w:rsidRDefault="004D2319" w:rsidP="0016600A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2319" w:rsidRDefault="004D2319" w:rsidP="0016600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2319" w:rsidRPr="0016600A" w:rsidRDefault="004D2319" w:rsidP="0016600A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12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2319" w:rsidRDefault="004D2319" w:rsidP="0016600A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明・大・昭　　年　　月　　日</w:t>
            </w:r>
          </w:p>
        </w:tc>
      </w:tr>
      <w:tr w:rsidR="004D2319">
        <w:trPr>
          <w:trHeight w:val="603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D2319" w:rsidRPr="0016600A" w:rsidRDefault="004D2319" w:rsidP="0016600A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連絡先住所</w:t>
            </w:r>
          </w:p>
        </w:tc>
        <w:tc>
          <w:tcPr>
            <w:tcW w:w="774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2319" w:rsidRDefault="004D2319" w:rsidP="0016600A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4D2319">
        <w:trPr>
          <w:trHeight w:val="340"/>
        </w:trPr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4D2319" w:rsidRDefault="004D2319" w:rsidP="004D231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本人との</w:t>
            </w:r>
          </w:p>
          <w:p w:rsidR="004D2319" w:rsidRPr="0016600A" w:rsidRDefault="004D2319" w:rsidP="004D231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関係</w:t>
            </w:r>
          </w:p>
        </w:tc>
        <w:tc>
          <w:tcPr>
            <w:tcW w:w="3420" w:type="dxa"/>
            <w:tcBorders>
              <w:top w:val="single" w:sz="18" w:space="0" w:color="auto"/>
            </w:tcBorders>
            <w:vAlign w:val="center"/>
          </w:tcPr>
          <w:p w:rsidR="004D2319" w:rsidRDefault="004D2319" w:rsidP="0016600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:rsidR="004D2319" w:rsidRDefault="004D2319" w:rsidP="0016600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16600A" w:rsidRDefault="004D2319" w:rsidP="004D2319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２．本人（申出者と異なる場合に記入）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435"/>
        <w:gridCol w:w="3404"/>
        <w:gridCol w:w="1187"/>
        <w:gridCol w:w="3116"/>
      </w:tblGrid>
      <w:tr w:rsidR="000457BA">
        <w:trPr>
          <w:trHeight w:val="206"/>
        </w:trPr>
        <w:tc>
          <w:tcPr>
            <w:tcW w:w="14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0457BA" w:rsidRPr="000457BA" w:rsidRDefault="000457BA" w:rsidP="000457BA">
            <w:pPr>
              <w:spacing w:beforeLines="50" w:before="1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420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7BA" w:rsidRPr="000457BA" w:rsidRDefault="000457BA" w:rsidP="000457BA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Borders>
              <w:left w:val="single" w:sz="18" w:space="0" w:color="auto"/>
            </w:tcBorders>
            <w:vAlign w:val="center"/>
          </w:tcPr>
          <w:p w:rsidR="000457BA" w:rsidRPr="000457BA" w:rsidRDefault="000457BA" w:rsidP="000457BA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129" w:type="dxa"/>
            <w:vMerge w:val="restart"/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457BA">
        <w:trPr>
          <w:trHeight w:val="300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vMerge w:val="restart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lef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29" w:type="dxa"/>
            <w:vMerge/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457BA">
        <w:trPr>
          <w:trHeight w:val="596"/>
        </w:trPr>
        <w:tc>
          <w:tcPr>
            <w:tcW w:w="1440" w:type="dxa"/>
            <w:vMerge/>
            <w:tcBorders>
              <w:left w:val="single" w:sz="18" w:space="0" w:color="auto"/>
            </w:tcBorders>
            <w:vAlign w:val="center"/>
          </w:tcPr>
          <w:p w:rsidR="000457BA" w:rsidRPr="000457BA" w:rsidRDefault="000457BA" w:rsidP="000457BA">
            <w:pPr>
              <w:spacing w:line="3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vMerge/>
            <w:tcBorders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9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57BA" w:rsidRPr="000457BA" w:rsidRDefault="000457BA" w:rsidP="000457BA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129" w:type="dxa"/>
            <w:tcBorders>
              <w:bottom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明・大・昭　　年　　月　　日</w:t>
            </w:r>
          </w:p>
        </w:tc>
      </w:tr>
      <w:tr w:rsidR="000457BA">
        <w:trPr>
          <w:trHeight w:val="687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457BA" w:rsidRPr="000457BA" w:rsidRDefault="000457BA" w:rsidP="000457BA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774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16600A" w:rsidRDefault="000457BA" w:rsidP="00024FA0">
      <w:pPr>
        <w:spacing w:line="3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下記の通り苦情を申し出ます。</w:t>
      </w:r>
    </w:p>
    <w:p w:rsidR="000457BA" w:rsidRDefault="000457BA" w:rsidP="000457BA">
      <w:pPr>
        <w:spacing w:line="300" w:lineRule="exact"/>
        <w:jc w:val="center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708"/>
        <w:gridCol w:w="920"/>
        <w:gridCol w:w="2328"/>
        <w:gridCol w:w="732"/>
        <w:gridCol w:w="540"/>
        <w:gridCol w:w="2340"/>
        <w:gridCol w:w="1080"/>
      </w:tblGrid>
      <w:tr w:rsidR="000830C4">
        <w:trPr>
          <w:trHeight w:val="506"/>
        </w:trPr>
        <w:tc>
          <w:tcPr>
            <w:tcW w:w="26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830C4" w:rsidRPr="000830C4" w:rsidRDefault="000830C4" w:rsidP="000830C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苦情の起因となった事実となった日・場所</w:t>
            </w:r>
          </w:p>
        </w:tc>
        <w:tc>
          <w:tcPr>
            <w:tcW w:w="7020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830C4" w:rsidRPr="000830C4" w:rsidRDefault="00CB5BE2" w:rsidP="000830C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830C4">
              <w:rPr>
                <w:rFonts w:hint="eastAsia"/>
                <w:sz w:val="24"/>
              </w:rPr>
              <w:t xml:space="preserve">　　年　　月　　日　～　平成　　年　　月　　日</w:t>
            </w:r>
          </w:p>
        </w:tc>
      </w:tr>
      <w:tr w:rsidR="000830C4">
        <w:trPr>
          <w:trHeight w:val="583"/>
        </w:trPr>
        <w:tc>
          <w:tcPr>
            <w:tcW w:w="26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0830C4" w:rsidRDefault="000830C4" w:rsidP="000830C4">
            <w:pPr>
              <w:spacing w:line="3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020" w:type="dxa"/>
            <w:gridSpan w:val="5"/>
            <w:tcBorders>
              <w:right w:val="single" w:sz="18" w:space="0" w:color="auto"/>
            </w:tcBorders>
          </w:tcPr>
          <w:p w:rsidR="003423F7" w:rsidRDefault="003423F7" w:rsidP="003423F7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  <w:p w:rsidR="000830C4" w:rsidRPr="000830C4" w:rsidRDefault="000830C4" w:rsidP="003423F7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　</w:t>
            </w:r>
            <w:r w:rsidR="005E3ABF">
              <w:rPr>
                <w:rFonts w:hint="eastAsia"/>
                <w:sz w:val="24"/>
              </w:rPr>
              <w:t xml:space="preserve">　</w:t>
            </w:r>
            <w:r w:rsidR="005E3ABF">
              <w:rPr>
                <w:rFonts w:hint="eastAsia"/>
                <w:sz w:val="24"/>
              </w:rPr>
              <w:t>)</w:t>
            </w:r>
          </w:p>
        </w:tc>
      </w:tr>
      <w:tr w:rsidR="000457BA">
        <w:trPr>
          <w:trHeight w:val="502"/>
        </w:trPr>
        <w:tc>
          <w:tcPr>
            <w:tcW w:w="1708" w:type="dxa"/>
            <w:tcBorders>
              <w:left w:val="single" w:sz="18" w:space="0" w:color="auto"/>
            </w:tcBorders>
            <w:vAlign w:val="center"/>
          </w:tcPr>
          <w:p w:rsidR="000457BA" w:rsidRDefault="005E3ABF" w:rsidP="000830C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施設・部署名</w:t>
            </w:r>
          </w:p>
          <w:p w:rsidR="005E3ABF" w:rsidRPr="000830C4" w:rsidRDefault="005E3ABF" w:rsidP="000830C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248" w:type="dxa"/>
            <w:gridSpan w:val="2"/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  <w:p w:rsidR="005E3ABF" w:rsidRDefault="005E3ABF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　　　　）</w:t>
            </w:r>
          </w:p>
        </w:tc>
        <w:tc>
          <w:tcPr>
            <w:tcW w:w="1272" w:type="dxa"/>
            <w:gridSpan w:val="2"/>
            <w:vAlign w:val="center"/>
          </w:tcPr>
          <w:p w:rsidR="000457BA" w:rsidRPr="000830C4" w:rsidRDefault="005E3ABF" w:rsidP="000830C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対象事業</w:t>
            </w:r>
          </w:p>
        </w:tc>
        <w:tc>
          <w:tcPr>
            <w:tcW w:w="3420" w:type="dxa"/>
            <w:gridSpan w:val="2"/>
            <w:tcBorders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457BA">
        <w:trPr>
          <w:trHeight w:val="503"/>
        </w:trPr>
        <w:tc>
          <w:tcPr>
            <w:tcW w:w="5688" w:type="dxa"/>
            <w:gridSpan w:val="4"/>
            <w:tcBorders>
              <w:left w:val="single" w:sz="18" w:space="0" w:color="auto"/>
              <w:bottom w:val="dashed" w:sz="4" w:space="0" w:color="auto"/>
            </w:tcBorders>
          </w:tcPr>
          <w:p w:rsidR="000457BA" w:rsidRDefault="003423F7" w:rsidP="003423F7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申出の内容</w:t>
            </w:r>
          </w:p>
        </w:tc>
        <w:tc>
          <w:tcPr>
            <w:tcW w:w="2880" w:type="dxa"/>
            <w:gridSpan w:val="2"/>
            <w:vAlign w:val="center"/>
          </w:tcPr>
          <w:p w:rsidR="000457BA" w:rsidRPr="000830C4" w:rsidRDefault="005E3ABF" w:rsidP="000830C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施設、部署、調整委員への申出者氏名等の公表</w:t>
            </w:r>
          </w:p>
        </w:tc>
        <w:tc>
          <w:tcPr>
            <w:tcW w:w="1080" w:type="dxa"/>
            <w:tcBorders>
              <w:right w:val="single" w:sz="18" w:space="0" w:color="auto"/>
            </w:tcBorders>
            <w:vAlign w:val="center"/>
          </w:tcPr>
          <w:p w:rsidR="000457BA" w:rsidRPr="000830C4" w:rsidRDefault="003423F7" w:rsidP="000830C4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可・不可</w:t>
            </w:r>
          </w:p>
        </w:tc>
      </w:tr>
      <w:tr w:rsidR="000457BA">
        <w:trPr>
          <w:trHeight w:val="502"/>
        </w:trPr>
        <w:tc>
          <w:tcPr>
            <w:tcW w:w="9648" w:type="dxa"/>
            <w:gridSpan w:val="7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457BA">
        <w:trPr>
          <w:trHeight w:val="502"/>
        </w:trPr>
        <w:tc>
          <w:tcPr>
            <w:tcW w:w="9648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457BA">
        <w:trPr>
          <w:trHeight w:val="503"/>
        </w:trPr>
        <w:tc>
          <w:tcPr>
            <w:tcW w:w="9648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457BA">
        <w:trPr>
          <w:trHeight w:val="502"/>
        </w:trPr>
        <w:tc>
          <w:tcPr>
            <w:tcW w:w="9648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457BA">
        <w:trPr>
          <w:trHeight w:val="502"/>
        </w:trPr>
        <w:tc>
          <w:tcPr>
            <w:tcW w:w="9648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457BA">
        <w:trPr>
          <w:trHeight w:val="503"/>
        </w:trPr>
        <w:tc>
          <w:tcPr>
            <w:tcW w:w="9648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457BA">
        <w:trPr>
          <w:trHeight w:val="502"/>
        </w:trPr>
        <w:tc>
          <w:tcPr>
            <w:tcW w:w="9648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457BA">
        <w:trPr>
          <w:trHeight w:val="502"/>
        </w:trPr>
        <w:tc>
          <w:tcPr>
            <w:tcW w:w="9648" w:type="dxa"/>
            <w:gridSpan w:val="7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457BA">
        <w:trPr>
          <w:trHeight w:val="503"/>
        </w:trPr>
        <w:tc>
          <w:tcPr>
            <w:tcW w:w="9648" w:type="dxa"/>
            <w:gridSpan w:val="7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7BA" w:rsidRDefault="000457BA" w:rsidP="000457BA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0457BA" w:rsidRDefault="003423F7" w:rsidP="003423F7">
      <w:pPr>
        <w:spacing w:line="2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※わかる範囲、また差し支えない範囲でご記入ください。太線内は必ずご記入ください。</w:t>
      </w:r>
    </w:p>
    <w:p w:rsidR="0016600A" w:rsidRDefault="003423F7" w:rsidP="003423F7">
      <w:pPr>
        <w:spacing w:line="26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※この苦情申出についての秘密は厳守します。</w:t>
      </w:r>
    </w:p>
    <w:p w:rsidR="00006AC3" w:rsidRDefault="004C6B81" w:rsidP="004C6B81">
      <w:pPr>
        <w:wordWrap w:val="0"/>
        <w:spacing w:line="300" w:lineRule="exact"/>
        <w:jc w:val="righ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受付№　　　　　</w:t>
      </w:r>
    </w:p>
    <w:p w:rsidR="004C6B81" w:rsidRPr="004C6B81" w:rsidRDefault="004C6B81" w:rsidP="004C6B81">
      <w:pPr>
        <w:wordWrap w:val="0"/>
        <w:jc w:val="righ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受付者　　　　　</w:t>
      </w:r>
    </w:p>
    <w:p w:rsidR="004C6B81" w:rsidRPr="00563587" w:rsidRDefault="004C6B81" w:rsidP="004C6B81">
      <w:pPr>
        <w:spacing w:line="260" w:lineRule="exact"/>
        <w:rPr>
          <w:rFonts w:hint="eastAsia"/>
          <w:sz w:val="22"/>
          <w:szCs w:val="22"/>
        </w:rPr>
      </w:pPr>
    </w:p>
    <w:sectPr w:rsidR="004C6B81" w:rsidRPr="00563587" w:rsidSect="00006AC3">
      <w:pgSz w:w="11906" w:h="16838" w:code="9"/>
      <w:pgMar w:top="54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C35" w:rsidRDefault="000F5C35" w:rsidP="00B46949">
      <w:r>
        <w:separator/>
      </w:r>
    </w:p>
  </w:endnote>
  <w:endnote w:type="continuationSeparator" w:id="0">
    <w:p w:rsidR="000F5C35" w:rsidRDefault="000F5C35" w:rsidP="00B4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C35" w:rsidRDefault="000F5C35" w:rsidP="00B46949">
      <w:r>
        <w:separator/>
      </w:r>
    </w:p>
  </w:footnote>
  <w:footnote w:type="continuationSeparator" w:id="0">
    <w:p w:rsidR="000F5C35" w:rsidRDefault="000F5C35" w:rsidP="00B46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87"/>
    <w:rsid w:val="00006AC3"/>
    <w:rsid w:val="00024FA0"/>
    <w:rsid w:val="000457BA"/>
    <w:rsid w:val="000830C4"/>
    <w:rsid w:val="000F5C35"/>
    <w:rsid w:val="0016600A"/>
    <w:rsid w:val="003423F7"/>
    <w:rsid w:val="00464447"/>
    <w:rsid w:val="004C6B81"/>
    <w:rsid w:val="004D2319"/>
    <w:rsid w:val="00563587"/>
    <w:rsid w:val="005D2430"/>
    <w:rsid w:val="005E3ABF"/>
    <w:rsid w:val="00912A3F"/>
    <w:rsid w:val="00A26F19"/>
    <w:rsid w:val="00AB66E5"/>
    <w:rsid w:val="00B46949"/>
    <w:rsid w:val="00CB5BE2"/>
    <w:rsid w:val="00D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E0A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6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6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46949"/>
    <w:rPr>
      <w:kern w:val="2"/>
      <w:sz w:val="21"/>
      <w:szCs w:val="24"/>
    </w:rPr>
  </w:style>
  <w:style w:type="paragraph" w:styleId="a6">
    <w:name w:val="footer"/>
    <w:basedOn w:val="a"/>
    <w:link w:val="a7"/>
    <w:rsid w:val="00B46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469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2023-02-10T10:00:00Z</dcterms:created>
  <dcterms:modified xsi:type="dcterms:W3CDTF">2023-02-10T10:00:00Z</dcterms:modified>
</cp:coreProperties>
</file>